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C48" w:rsidRDefault="001B6C48" w:rsidP="001B6C48"/>
    <w:p w:rsidR="001B6C48" w:rsidRDefault="001B6C48" w:rsidP="001B6C48">
      <w:pPr>
        <w:pStyle w:val="stbilgi"/>
        <w:jc w:val="center"/>
        <w:rPr>
          <w:b/>
        </w:rPr>
      </w:pPr>
      <w:r>
        <w:rPr>
          <w:b/>
        </w:rPr>
        <w:t>T.C</w:t>
      </w:r>
    </w:p>
    <w:p w:rsidR="001B6C48" w:rsidRPr="003D3711" w:rsidRDefault="001B6C48" w:rsidP="001B6C48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1B6C48" w:rsidRPr="003D3711" w:rsidRDefault="001B6C48" w:rsidP="001B6C48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B6C48" w:rsidRPr="003D3711" w:rsidRDefault="001B6C48" w:rsidP="001B6C48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1B6C48" w:rsidRDefault="001B6C48" w:rsidP="001B6C48">
      <w:pPr>
        <w:rPr>
          <w:sz w:val="22"/>
          <w:szCs w:val="22"/>
        </w:rPr>
      </w:pPr>
    </w:p>
    <w:p w:rsidR="001B6C48" w:rsidRPr="000944D5" w:rsidRDefault="001B6C48" w:rsidP="001B6C48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1B6C48" w:rsidRPr="0018574C" w:rsidRDefault="001B6C48" w:rsidP="001B6C48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705BFB">
        <w:rPr>
          <w:sz w:val="20"/>
          <w:szCs w:val="20"/>
        </w:rPr>
        <w:t>14</w:t>
      </w:r>
      <w:r>
        <w:rPr>
          <w:sz w:val="20"/>
          <w:szCs w:val="20"/>
        </w:rPr>
        <w:t>.0</w:t>
      </w:r>
      <w:r w:rsidR="00705BFB">
        <w:rPr>
          <w:sz w:val="20"/>
          <w:szCs w:val="20"/>
        </w:rPr>
        <w:t>3</w:t>
      </w:r>
      <w:r>
        <w:rPr>
          <w:sz w:val="20"/>
          <w:szCs w:val="20"/>
        </w:rPr>
        <w:t>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1B6C48" w:rsidRPr="00A179CC" w:rsidTr="00275870">
        <w:trPr>
          <w:gridAfter w:val="3"/>
          <w:wAfter w:w="3588" w:type="dxa"/>
        </w:trPr>
        <w:tc>
          <w:tcPr>
            <w:tcW w:w="959" w:type="dxa"/>
            <w:hideMark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1B6C48" w:rsidRPr="00A179CC" w:rsidTr="00275870">
        <w:tc>
          <w:tcPr>
            <w:tcW w:w="959" w:type="dxa"/>
            <w:hideMark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B6C48" w:rsidRPr="00A179CC" w:rsidTr="00275870">
        <w:tc>
          <w:tcPr>
            <w:tcW w:w="959" w:type="dxa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B6C48" w:rsidRPr="00A179CC" w:rsidTr="00275870">
        <w:tc>
          <w:tcPr>
            <w:tcW w:w="959" w:type="dxa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B6C48" w:rsidRPr="00A179CC" w:rsidTr="00275870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6C48" w:rsidRPr="00A179CC" w:rsidRDefault="001B6C48" w:rsidP="00275870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1B6C48" w:rsidRPr="00A179CC" w:rsidRDefault="001B6C48" w:rsidP="002758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B6C48" w:rsidRPr="00A179CC" w:rsidRDefault="001B6C48" w:rsidP="001B6C48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705BFB">
        <w:rPr>
          <w:b/>
          <w:color w:val="000000" w:themeColor="text1"/>
          <w:sz w:val="20"/>
        </w:rPr>
        <w:t>14</w:t>
      </w:r>
      <w:r w:rsidRPr="002D4099">
        <w:rPr>
          <w:b/>
          <w:color w:val="000000" w:themeColor="text1"/>
          <w:sz w:val="20"/>
        </w:rPr>
        <w:t>.</w:t>
      </w:r>
      <w:r w:rsidR="00705BFB">
        <w:rPr>
          <w:b/>
          <w:color w:val="000000" w:themeColor="text1"/>
          <w:sz w:val="20"/>
        </w:rPr>
        <w:t>03.</w:t>
      </w:r>
      <w:bookmarkStart w:id="0" w:name="_GoBack"/>
      <w:bookmarkEnd w:id="0"/>
      <w:proofErr w:type="gramStart"/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>ine</w:t>
      </w:r>
      <w:proofErr w:type="gramEnd"/>
      <w:r w:rsidRPr="002D4099">
        <w:rPr>
          <w:b/>
          <w:color w:val="000000" w:themeColor="text1"/>
          <w:sz w:val="20"/>
        </w:rPr>
        <w:t xml:space="preserve"> 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1B6C48" w:rsidRPr="00A179CC" w:rsidRDefault="001B6C48" w:rsidP="001B6C4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1B6C48" w:rsidRPr="00A179CC" w:rsidRDefault="001B6C48" w:rsidP="001B6C4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1B6C48" w:rsidRPr="00A179CC" w:rsidRDefault="001B6C48" w:rsidP="001B6C48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1B6C48" w:rsidRPr="00A179CC" w:rsidRDefault="001B6C48" w:rsidP="001B6C48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B6C48" w:rsidRPr="00A179CC" w:rsidRDefault="001B6C48" w:rsidP="001B6C48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4"/>
        <w:gridCol w:w="2900"/>
        <w:gridCol w:w="725"/>
        <w:gridCol w:w="816"/>
        <w:gridCol w:w="997"/>
        <w:gridCol w:w="1443"/>
        <w:gridCol w:w="7"/>
        <w:gridCol w:w="1443"/>
        <w:gridCol w:w="7"/>
      </w:tblGrid>
      <w:tr w:rsidR="001B6C48" w:rsidRPr="00A179CC" w:rsidTr="00275870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1B6C48" w:rsidRPr="00A179CC" w:rsidRDefault="001B6C48" w:rsidP="00275870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50" w:type="pct"/>
            <w:vAlign w:val="center"/>
          </w:tcPr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50" w:type="pct"/>
            <w:vAlign w:val="center"/>
          </w:tcPr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1B6C48" w:rsidRPr="00A179CC" w:rsidTr="00275870">
        <w:trPr>
          <w:trHeight w:val="340"/>
        </w:trPr>
        <w:tc>
          <w:tcPr>
            <w:tcW w:w="400" w:type="pct"/>
            <w:vAlign w:val="center"/>
          </w:tcPr>
          <w:p w:rsidR="001B6C48" w:rsidRPr="00A179CC" w:rsidRDefault="001B6C48" w:rsidP="00275870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1B6C48" w:rsidRPr="00A179CC" w:rsidRDefault="00A0116D" w:rsidP="00275870">
            <w:pPr>
              <w:rPr>
                <w:sz w:val="18"/>
                <w:szCs w:val="18"/>
              </w:rPr>
            </w:pPr>
            <w:r w:rsidRPr="00A0116D">
              <w:rPr>
                <w:sz w:val="18"/>
                <w:szCs w:val="18"/>
                <w:lang w:val="x-none"/>
              </w:rPr>
              <w:t>VENETOKLAKS 10 MG TABLET</w:t>
            </w:r>
          </w:p>
        </w:tc>
        <w:tc>
          <w:tcPr>
            <w:tcW w:w="400" w:type="pct"/>
            <w:vAlign w:val="center"/>
          </w:tcPr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50" w:type="pct"/>
            <w:vAlign w:val="center"/>
          </w:tcPr>
          <w:p w:rsidR="001B6C48" w:rsidRPr="00EA299C" w:rsidRDefault="00A0116D" w:rsidP="00A011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550" w:type="pct"/>
            <w:vAlign w:val="center"/>
          </w:tcPr>
          <w:p w:rsidR="001B6C48" w:rsidRPr="00A179CC" w:rsidRDefault="001B6C48" w:rsidP="0027587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B6C48" w:rsidRPr="00A179CC" w:rsidRDefault="001B6C48" w:rsidP="0027587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B6C48" w:rsidRPr="00A179CC" w:rsidRDefault="001B6C48" w:rsidP="0027587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B6C48" w:rsidRDefault="001B6C48" w:rsidP="001B6C48">
      <w:pPr>
        <w:rPr>
          <w:b/>
          <w:bCs/>
          <w:i/>
          <w:iCs/>
          <w:color w:val="FF0000"/>
          <w:sz w:val="20"/>
          <w:szCs w:val="20"/>
        </w:rPr>
      </w:pPr>
    </w:p>
    <w:p w:rsidR="001B6C48" w:rsidRDefault="001B6C48" w:rsidP="001B6C48">
      <w:pPr>
        <w:rPr>
          <w:b/>
          <w:bCs/>
          <w:i/>
          <w:iCs/>
          <w:color w:val="FF0000"/>
          <w:sz w:val="20"/>
          <w:szCs w:val="20"/>
        </w:rPr>
      </w:pPr>
    </w:p>
    <w:p w:rsidR="001B6C48" w:rsidRPr="004B47B8" w:rsidRDefault="001B6C48" w:rsidP="001B6C48">
      <w:pPr>
        <w:rPr>
          <w:b/>
          <w:bCs/>
          <w:i/>
          <w:iCs/>
          <w:color w:val="FF0000"/>
          <w:sz w:val="36"/>
          <w:szCs w:val="36"/>
          <w:u w:val="single"/>
        </w:rPr>
      </w:pPr>
    </w:p>
    <w:p w:rsidR="001B6C48" w:rsidRPr="00A179CC" w:rsidRDefault="001B6C48" w:rsidP="001B6C48">
      <w:pPr>
        <w:rPr>
          <w:b/>
          <w:bCs/>
          <w:i/>
          <w:iCs/>
          <w:color w:val="FF0000"/>
          <w:sz w:val="20"/>
          <w:szCs w:val="20"/>
        </w:rPr>
      </w:pPr>
    </w:p>
    <w:p w:rsidR="001B6C48" w:rsidRDefault="001B6C48" w:rsidP="001B6C48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1B6C48" w:rsidRDefault="001B6C48" w:rsidP="001B6C48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1B6C48" w:rsidRDefault="001B6C48" w:rsidP="001B6C48">
      <w:pPr>
        <w:ind w:left="6972" w:firstLine="600"/>
        <w:jc w:val="center"/>
        <w:rPr>
          <w:sz w:val="20"/>
          <w:szCs w:val="20"/>
          <w:lang w:val="x-none"/>
        </w:rPr>
      </w:pPr>
    </w:p>
    <w:p w:rsidR="001B6C48" w:rsidRDefault="001B6C48" w:rsidP="001B6C48"/>
    <w:p w:rsidR="001B6C48" w:rsidRDefault="001B6C48" w:rsidP="001B6C48"/>
    <w:p w:rsidR="001B6C48" w:rsidRDefault="001B6C48" w:rsidP="001B6C48"/>
    <w:p w:rsidR="001B6C48" w:rsidRDefault="001B6C48" w:rsidP="001B6C48"/>
    <w:p w:rsidR="00F6178A" w:rsidRDefault="00F6178A"/>
    <w:sectPr w:rsidR="00F61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C48"/>
    <w:rsid w:val="001B6C48"/>
    <w:rsid w:val="00705BFB"/>
    <w:rsid w:val="00A0116D"/>
    <w:rsid w:val="00F6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E8BB2-645F-477D-A59D-3BFB0799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6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B6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1B6C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C4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3</cp:revision>
  <dcterms:created xsi:type="dcterms:W3CDTF">2023-03-13T11:59:00Z</dcterms:created>
  <dcterms:modified xsi:type="dcterms:W3CDTF">2023-03-14T06:52:00Z</dcterms:modified>
</cp:coreProperties>
</file>